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9763B" w:rsidRPr="000E4D8A" w:rsidTr="000E4D8A">
        <w:trPr>
          <w:trHeight w:val="847"/>
        </w:trPr>
        <w:tc>
          <w:tcPr>
            <w:tcW w:w="9781" w:type="dxa"/>
            <w:shd w:val="clear" w:color="auto" w:fill="D9D9D9"/>
            <w:vAlign w:val="center"/>
          </w:tcPr>
          <w:p w:rsidR="0089763B" w:rsidRPr="000E4D8A" w:rsidRDefault="0089763B" w:rsidP="00DC21A1">
            <w:pPr>
              <w:spacing w:after="0" w:line="240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0E4D8A">
              <w:rPr>
                <w:b/>
                <w:sz w:val="28"/>
                <w:szCs w:val="28"/>
              </w:rPr>
              <w:t xml:space="preserve">PETICIÓN DE SERVICIOS </w:t>
            </w:r>
            <w:r>
              <w:rPr>
                <w:b/>
                <w:sz w:val="28"/>
                <w:szCs w:val="28"/>
              </w:rPr>
              <w:t xml:space="preserve">A AGENCIAS DE VIAJES PARA </w:t>
            </w:r>
            <w:r w:rsidRPr="000E4D8A">
              <w:rPr>
                <w:b/>
                <w:sz w:val="28"/>
                <w:szCs w:val="28"/>
              </w:rPr>
              <w:t xml:space="preserve">ALOJAMIENTO Y LOCOMOCIÓN DE TRIBUNALES DE TESIS DOCTORALES Y </w:t>
            </w:r>
            <w:r>
              <w:rPr>
                <w:b/>
                <w:sz w:val="28"/>
                <w:szCs w:val="28"/>
              </w:rPr>
              <w:t>COMISIONES DE SELECCIÓN DE CONCURSO A CUERPOS DOCENTES</w:t>
            </w:r>
          </w:p>
        </w:tc>
      </w:tr>
    </w:tbl>
    <w:p w:rsidR="0089763B" w:rsidRPr="00AE4BC7" w:rsidRDefault="0089763B" w:rsidP="00AE4BC7">
      <w:pPr>
        <w:spacing w:after="0" w:line="240" w:lineRule="auto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1118"/>
        <w:gridCol w:w="315"/>
        <w:gridCol w:w="7"/>
        <w:gridCol w:w="4230"/>
      </w:tblGrid>
      <w:tr w:rsidR="0089763B" w:rsidRPr="000E4D8A" w:rsidTr="000E4D8A"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E4D8A">
              <w:rPr>
                <w:b/>
                <w:sz w:val="26"/>
                <w:szCs w:val="26"/>
              </w:rPr>
              <w:t>TRIBUNAL TESIS DOCTORAL</w:t>
            </w:r>
          </w:p>
        </w:tc>
      </w:tr>
      <w:tr w:rsidR="0089763B" w:rsidRPr="000E4D8A" w:rsidTr="000E4D8A">
        <w:tc>
          <w:tcPr>
            <w:tcW w:w="97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D8A">
              <w:rPr>
                <w:b/>
                <w:sz w:val="24"/>
                <w:szCs w:val="24"/>
              </w:rPr>
              <w:t>DATOS DEL SOLICITANTE</w:t>
            </w:r>
          </w:p>
        </w:tc>
      </w:tr>
      <w:tr w:rsidR="0089763B" w:rsidRPr="000E4D8A" w:rsidTr="000E4D8A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NOMBRE SECRETARIO: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TELEFONO CONTACTO:</w:t>
            </w:r>
          </w:p>
        </w:tc>
      </w:tr>
      <w:tr w:rsidR="0089763B" w:rsidRPr="000E4D8A" w:rsidTr="000E4D8A"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1107977631" w:edGrp="everyone" w:colFirst="2" w:colLast="2"/>
            <w:permStart w:id="113395559" w:edGrp="everyone" w:colFirst="0" w:colLast="0"/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1107977631"/>
      <w:permEnd w:id="113395559"/>
      <w:tr w:rsidR="0089763B" w:rsidRPr="000E4D8A" w:rsidTr="000E4D8A"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EMAIL: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 w:rsidRPr="000E4D8A">
              <w:rPr>
                <w:b/>
              </w:rPr>
              <w:t>:</w:t>
            </w:r>
          </w:p>
        </w:tc>
      </w:tr>
      <w:tr w:rsidR="0089763B" w:rsidRPr="000E4D8A" w:rsidTr="000E4D8A"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1888118753" w:edGrp="everyone" w:colFirst="2" w:colLast="2"/>
            <w:permStart w:id="1432632225" w:edGrp="everyone" w:colFirst="0" w:colLast="0"/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tr w:rsidR="0089763B" w:rsidRPr="000E4D8A" w:rsidTr="00C45182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1491806339" w:edGrp="everyone" w:colFirst="1" w:colLast="1"/>
            <w:permEnd w:id="1888118753"/>
            <w:permEnd w:id="1432632225"/>
            <w:r w:rsidRPr="000E4D8A">
              <w:rPr>
                <w:b/>
              </w:rPr>
              <w:t>FECHA LECTURA: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89763B" w:rsidRPr="000E4D8A" w:rsidTr="00C45182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354904948" w:edGrp="everyone" w:colFirst="1" w:colLast="1"/>
            <w:permEnd w:id="1491806339"/>
            <w:r w:rsidRPr="000E4D8A">
              <w:rPr>
                <w:b/>
              </w:rPr>
              <w:t>Nº REFERENCIA AUTORIZACIÓN LECTURA: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354904948"/>
      <w:tr w:rsidR="0089763B" w:rsidRPr="000E4D8A" w:rsidTr="00C45182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CON CARGO AL PRESUPUESTO: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3020950000</w:t>
            </w: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</w:tbl>
    <w:p w:rsidR="0089763B" w:rsidRDefault="0089763B" w:rsidP="00AE4BC7">
      <w:pPr>
        <w:spacing w:after="0" w:line="240" w:lineRule="auto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17"/>
        <w:gridCol w:w="850"/>
        <w:gridCol w:w="2127"/>
        <w:gridCol w:w="284"/>
        <w:gridCol w:w="4252"/>
      </w:tblGrid>
      <w:tr w:rsidR="0089763B" w:rsidRPr="000E4D8A" w:rsidTr="000E4D8A"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DC21A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COMISIÓN DE SELECCIÓN DE CONCURSO A CUER</w:t>
            </w:r>
            <w:r w:rsidRPr="000E4D8A">
              <w:rPr>
                <w:b/>
                <w:sz w:val="26"/>
                <w:szCs w:val="26"/>
              </w:rPr>
              <w:t>POS DOCENTES</w:t>
            </w:r>
          </w:p>
        </w:tc>
      </w:tr>
      <w:tr w:rsidR="0089763B" w:rsidRPr="000E4D8A" w:rsidTr="000E4D8A"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E4D8A">
              <w:rPr>
                <w:b/>
                <w:sz w:val="24"/>
                <w:szCs w:val="24"/>
              </w:rPr>
              <w:t>DATOS DEL SOLICITANTE</w:t>
            </w:r>
          </w:p>
        </w:tc>
      </w:tr>
      <w:tr w:rsidR="0089763B" w:rsidRPr="000E4D8A" w:rsidTr="000E4D8A">
        <w:tc>
          <w:tcPr>
            <w:tcW w:w="55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NOMBRE SECRETARIO: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TELEFONO CONTACTO:</w:t>
            </w:r>
          </w:p>
        </w:tc>
      </w:tr>
      <w:tr w:rsidR="0089763B" w:rsidRPr="000E4D8A" w:rsidTr="000E4D8A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643444092" w:edGrp="everyone" w:colFirst="2" w:colLast="2"/>
            <w:permStart w:id="1705706695" w:edGrp="everyone" w:colFirst="0" w:colLast="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643444092"/>
      <w:permEnd w:id="1705706695"/>
      <w:tr w:rsidR="0089763B" w:rsidRPr="000E4D8A" w:rsidTr="000E4D8A">
        <w:tc>
          <w:tcPr>
            <w:tcW w:w="55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EMAIL: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DEPARTAMENTO</w:t>
            </w:r>
            <w:r w:rsidRPr="000E4D8A">
              <w:rPr>
                <w:b/>
              </w:rPr>
              <w:t>:</w:t>
            </w:r>
          </w:p>
        </w:tc>
      </w:tr>
      <w:tr w:rsidR="0089763B" w:rsidRPr="000E4D8A" w:rsidTr="000E4D8A"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  <w:permStart w:id="277616334" w:edGrp="everyone" w:colFirst="2" w:colLast="2"/>
            <w:permStart w:id="1700332112" w:edGrp="everyone" w:colFirst="0" w:colLast="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tr w:rsidR="0089763B" w:rsidRPr="000E4D8A" w:rsidTr="00C45182"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959929671" w:edGrp="everyone" w:colFirst="1" w:colLast="1"/>
            <w:permEnd w:id="277616334"/>
            <w:permEnd w:id="1700332112"/>
            <w:r w:rsidRPr="000E4D8A">
              <w:rPr>
                <w:b/>
              </w:rPr>
              <w:t>Nº DE PLAZA: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9763B" w:rsidRPr="000E4D8A" w:rsidTr="00C45182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1839935630" w:edGrp="everyone" w:colFirst="1" w:colLast="1"/>
            <w:permEnd w:id="959929671"/>
            <w:r w:rsidRPr="000E4D8A">
              <w:rPr>
                <w:b/>
              </w:rPr>
              <w:t>FECHA CELEBRACIÓN: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</w:pPr>
          </w:p>
        </w:tc>
      </w:tr>
      <w:permEnd w:id="1839935630"/>
      <w:tr w:rsidR="0089763B" w:rsidRPr="000E4D8A" w:rsidTr="00DC21A1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CON CARGO AL PRESUPUESTO: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 w:rsidRPr="000E4D8A">
              <w:rPr>
                <w:b/>
              </w:rPr>
              <w:t>3020960100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</w:tbl>
    <w:p w:rsidR="0089763B" w:rsidRDefault="0089763B" w:rsidP="00AE4BC7">
      <w:pPr>
        <w:spacing w:after="0" w:line="240" w:lineRule="auto"/>
      </w:pPr>
      <w:permStart w:id="1726611774" w:edGrp="everyone"/>
      <w:permEnd w:id="1726611774"/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89763B" w:rsidRPr="000E4D8A" w:rsidTr="00DC21A1">
        <w:tc>
          <w:tcPr>
            <w:tcW w:w="9779" w:type="dxa"/>
            <w:tcBorders>
              <w:bottom w:val="single" w:sz="4" w:space="0" w:color="auto"/>
            </w:tcBorders>
            <w:shd w:val="clear" w:color="auto" w:fill="D9D9D9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E4D8A">
              <w:rPr>
                <w:b/>
                <w:sz w:val="26"/>
                <w:szCs w:val="26"/>
              </w:rPr>
              <w:t>DATOS DE LA RESERVA</w:t>
            </w:r>
          </w:p>
        </w:tc>
      </w:tr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NOMBRE Y APELLIDOS:</w:t>
            </w:r>
          </w:p>
        </w:tc>
      </w:tr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1187605669" w:edGrp="everyone" w:colFirst="0" w:colLast="0"/>
          </w:p>
        </w:tc>
      </w:tr>
      <w:permEnd w:id="1187605669"/>
      <w:tr w:rsidR="0089763B" w:rsidRPr="000E4D8A" w:rsidTr="00DC21A1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DC21A1">
        <w:trPr>
          <w:trHeight w:val="3231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C45182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766924539" w:edGrp="everyone" w:colFirst="5" w:colLast="5"/>
                  <w:permStart w:id="1903977948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440891607" w:edGrp="everyone" w:colFirst="5" w:colLast="5"/>
                  <w:permStart w:id="679697364" w:edGrp="everyone" w:colFirst="3" w:colLast="3"/>
                  <w:permStart w:id="1019244989" w:edGrp="everyone" w:colFirst="1" w:colLast="1"/>
                  <w:permEnd w:id="766924539"/>
                  <w:permEnd w:id="1903977948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1777224334" w:edGrp="everyone" w:colFirst="4" w:colLast="4"/>
                  <w:permStart w:id="1052189989" w:edGrp="everyone" w:colFirst="2" w:colLast="2"/>
                  <w:permEnd w:id="440891607"/>
                  <w:permEnd w:id="679697364"/>
                  <w:permEnd w:id="1019244989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</w:tr>
            <w:tr w:rsidR="0089763B" w:rsidRPr="000E4D8A" w:rsidTr="00C45182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469774432" w:edGrp="everyone" w:colFirst="2" w:colLast="2"/>
                  <w:permEnd w:id="1777224334"/>
                  <w:permEnd w:id="1052189989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</w:tr>
            <w:permEnd w:id="469774432"/>
            <w:tr w:rsidR="0089763B" w:rsidRPr="000E4D8A" w:rsidTr="00C45182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C45182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480665710" w:edGrp="everyone" w:colFirst="5" w:colLast="5"/>
                  <w:permStart w:id="1718569223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242636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1893663299" w:edGrp="everyone" w:colFirst="8" w:colLast="8"/>
                  <w:permStart w:id="679960799" w:edGrp="everyone" w:colFirst="6" w:colLast="6"/>
                  <w:permStart w:id="1826386537" w:edGrp="everyone" w:colFirst="4" w:colLast="4"/>
                  <w:permStart w:id="719785261" w:edGrp="everyone" w:colFirst="2" w:colLast="2"/>
                  <w:permEnd w:id="480665710"/>
                  <w:permEnd w:id="1718569223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C4518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447097688" w:edGrp="everyone" w:colFirst="1" w:colLast="1"/>
                  <w:permEnd w:id="1893663299"/>
                  <w:permEnd w:id="679960799"/>
                  <w:permEnd w:id="1826386537"/>
                  <w:permEnd w:id="719785261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717584839" w:edGrp="everyone" w:colFirst="3" w:colLast="3"/>
                  <w:permStart w:id="2040925040" w:edGrp="everyone" w:colFirst="1" w:colLast="1"/>
                  <w:permEnd w:id="447097688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C45182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  <w:permStart w:id="7682668" w:edGrp="everyone" w:colFirst="2" w:colLast="2"/>
                  <w:permEnd w:id="717584839"/>
                  <w:permEnd w:id="2040925040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7682668"/>
            <w:tr w:rsidR="0089763B" w:rsidRPr="000E4D8A" w:rsidTr="000E4D8A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0E4D8A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0E4D8A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4D714E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921"/>
      </w:tblGrid>
      <w:tr w:rsidR="0089763B" w:rsidRPr="000E4D8A" w:rsidTr="00441C7E">
        <w:tc>
          <w:tcPr>
            <w:tcW w:w="1860" w:type="dxa"/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921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441C7E">
        <w:tc>
          <w:tcPr>
            <w:tcW w:w="9781" w:type="dxa"/>
            <w:gridSpan w:val="2"/>
            <w:shd w:val="clear" w:color="auto" w:fill="auto"/>
          </w:tcPr>
          <w:p w:rsidR="0089763B" w:rsidRPr="000E4D8A" w:rsidRDefault="0089763B" w:rsidP="00441C7E">
            <w:pPr>
              <w:spacing w:after="0" w:line="240" w:lineRule="auto"/>
            </w:pPr>
            <w:permStart w:id="176105694" w:edGrp="everyone" w:colFirst="0" w:colLast="0"/>
          </w:p>
          <w:p w:rsidR="0089763B" w:rsidRDefault="0089763B" w:rsidP="00441C7E">
            <w:pPr>
              <w:spacing w:after="0" w:line="240" w:lineRule="auto"/>
            </w:pPr>
          </w:p>
          <w:p w:rsidR="0089763B" w:rsidRDefault="0089763B" w:rsidP="00441C7E">
            <w:pPr>
              <w:spacing w:after="0" w:line="240" w:lineRule="auto"/>
            </w:pPr>
          </w:p>
          <w:p w:rsidR="0089763B" w:rsidRPr="000E4D8A" w:rsidRDefault="0089763B" w:rsidP="00441C7E">
            <w:pPr>
              <w:spacing w:after="0" w:line="240" w:lineRule="auto"/>
            </w:pPr>
          </w:p>
        </w:tc>
      </w:tr>
      <w:permEnd w:id="176105694"/>
    </w:tbl>
    <w:p w:rsidR="0089763B" w:rsidRDefault="0089763B">
      <w:pPr>
        <w:rPr>
          <w:sz w:val="8"/>
          <w:szCs w:val="8"/>
        </w:rPr>
      </w:pP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89763B" w:rsidRPr="000E4D8A" w:rsidTr="0089763B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br w:type="column"/>
            </w: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Default="0089763B" w:rsidP="008C7ABF">
            <w:pPr>
              <w:spacing w:after="0" w:line="240" w:lineRule="auto"/>
              <w:rPr>
                <w:sz w:val="8"/>
                <w:szCs w:val="8"/>
              </w:rPr>
            </w:pPr>
          </w:p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lastRenderedPageBreak/>
              <w:t>NOMBRE Y APELLIDOS:</w:t>
            </w:r>
          </w:p>
        </w:tc>
      </w:tr>
      <w:tr w:rsidR="0089763B" w:rsidRPr="000E4D8A" w:rsidTr="0089763B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permStart w:id="1033788159" w:edGrp="everyone" w:colFirst="0" w:colLast="0"/>
          </w:p>
        </w:tc>
      </w:tr>
      <w:permEnd w:id="1033788159"/>
      <w:tr w:rsidR="0089763B" w:rsidRPr="000E4D8A" w:rsidTr="0089763B">
        <w:tc>
          <w:tcPr>
            <w:tcW w:w="9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89763B">
        <w:trPr>
          <w:trHeight w:val="3231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8C7ABF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888488644" w:edGrp="everyone" w:colFirst="5" w:colLast="5"/>
                  <w:permStart w:id="956369971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443696862" w:edGrp="everyone" w:colFirst="5" w:colLast="5"/>
                  <w:permStart w:id="1753614355" w:edGrp="everyone" w:colFirst="3" w:colLast="3"/>
                  <w:permStart w:id="1823291951" w:edGrp="everyone" w:colFirst="1" w:colLast="1"/>
                  <w:permEnd w:id="1888488644"/>
                  <w:permEnd w:id="956369971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826124673" w:edGrp="everyone" w:colFirst="4" w:colLast="4"/>
                  <w:permStart w:id="1355175519" w:edGrp="everyone" w:colFirst="2" w:colLast="2"/>
                  <w:permEnd w:id="1443696862"/>
                  <w:permEnd w:id="1753614355"/>
                  <w:permEnd w:id="1823291951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tr w:rsidR="0089763B" w:rsidRPr="000E4D8A" w:rsidTr="008C7ABF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77597169" w:edGrp="everyone" w:colFirst="2" w:colLast="2"/>
                  <w:permEnd w:id="1826124673"/>
                  <w:permEnd w:id="1355175519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permEnd w:id="77597169"/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653528195" w:edGrp="everyone" w:colFirst="5" w:colLast="5"/>
                  <w:permStart w:id="1997543951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242636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506494477" w:edGrp="everyone" w:colFirst="8" w:colLast="8"/>
                  <w:permStart w:id="1122779361" w:edGrp="everyone" w:colFirst="6" w:colLast="6"/>
                  <w:permStart w:id="1937904783" w:edGrp="everyone" w:colFirst="4" w:colLast="4"/>
                  <w:permStart w:id="459808133" w:edGrp="everyone" w:colFirst="2" w:colLast="2"/>
                  <w:permEnd w:id="653528195"/>
                  <w:permEnd w:id="1997543951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349854645" w:edGrp="everyone" w:colFirst="1" w:colLast="1"/>
                  <w:permEnd w:id="506494477"/>
                  <w:permEnd w:id="1122779361"/>
                  <w:permEnd w:id="1937904783"/>
                  <w:permEnd w:id="459808133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788948706" w:edGrp="everyone" w:colFirst="3" w:colLast="3"/>
                  <w:permStart w:id="293153751" w:edGrp="everyone" w:colFirst="1" w:colLast="1"/>
                  <w:permEnd w:id="1349854645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34175450" w:edGrp="everyone" w:colFirst="2" w:colLast="2"/>
                  <w:permEnd w:id="788948706"/>
                  <w:permEnd w:id="293153751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34175450"/>
            <w:tr w:rsidR="0089763B" w:rsidRPr="000E4D8A" w:rsidTr="008C7ABF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242636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921"/>
      </w:tblGrid>
      <w:tr w:rsidR="0089763B" w:rsidRPr="000E4D8A" w:rsidTr="008C7ABF">
        <w:tc>
          <w:tcPr>
            <w:tcW w:w="1860" w:type="dxa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921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8C7ABF">
        <w:tc>
          <w:tcPr>
            <w:tcW w:w="9781" w:type="dxa"/>
            <w:gridSpan w:val="2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</w:pPr>
            <w:permStart w:id="701319133" w:edGrp="everyone" w:colFirst="0" w:colLast="0"/>
          </w:p>
          <w:p w:rsidR="0089763B" w:rsidRDefault="0089763B" w:rsidP="008C7ABF">
            <w:pPr>
              <w:spacing w:after="0" w:line="240" w:lineRule="auto"/>
            </w:pPr>
          </w:p>
          <w:p w:rsidR="0089763B" w:rsidRDefault="0089763B" w:rsidP="008C7ABF">
            <w:pPr>
              <w:spacing w:after="0" w:line="240" w:lineRule="auto"/>
            </w:pPr>
          </w:p>
          <w:p w:rsidR="0089763B" w:rsidRPr="000E4D8A" w:rsidRDefault="0089763B" w:rsidP="008C7ABF">
            <w:pPr>
              <w:spacing w:after="0" w:line="240" w:lineRule="auto"/>
            </w:pPr>
          </w:p>
        </w:tc>
      </w:tr>
      <w:permEnd w:id="701319133"/>
    </w:tbl>
    <w:p w:rsidR="0089763B" w:rsidRDefault="0089763B" w:rsidP="00242636">
      <w:pPr>
        <w:rPr>
          <w:sz w:val="8"/>
          <w:szCs w:val="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89763B" w:rsidRPr="000E4D8A" w:rsidTr="00242636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NOMBRE Y APELLIDOS:</w:t>
            </w:r>
          </w:p>
        </w:tc>
      </w:tr>
      <w:tr w:rsidR="0089763B" w:rsidRPr="000E4D8A" w:rsidTr="0024263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permStart w:id="1477076070" w:edGrp="everyone" w:colFirst="0" w:colLast="0"/>
          </w:p>
        </w:tc>
      </w:tr>
      <w:permEnd w:id="1477076070"/>
      <w:tr w:rsidR="0089763B" w:rsidRPr="000E4D8A" w:rsidTr="008C7ABF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89763B" w:rsidRPr="000E4D8A" w:rsidTr="008C7ABF">
        <w:trPr>
          <w:trHeight w:val="323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"/>
              <w:gridCol w:w="1428"/>
              <w:gridCol w:w="69"/>
              <w:gridCol w:w="332"/>
              <w:gridCol w:w="154"/>
              <w:gridCol w:w="114"/>
              <w:gridCol w:w="157"/>
              <w:gridCol w:w="371"/>
              <w:gridCol w:w="273"/>
              <w:gridCol w:w="266"/>
              <w:gridCol w:w="154"/>
              <w:gridCol w:w="297"/>
              <w:gridCol w:w="211"/>
              <w:gridCol w:w="172"/>
              <w:gridCol w:w="111"/>
              <w:gridCol w:w="254"/>
              <w:gridCol w:w="327"/>
              <w:gridCol w:w="233"/>
              <w:gridCol w:w="218"/>
              <w:gridCol w:w="679"/>
              <w:gridCol w:w="322"/>
              <w:gridCol w:w="302"/>
              <w:gridCol w:w="141"/>
              <w:gridCol w:w="431"/>
              <w:gridCol w:w="356"/>
              <w:gridCol w:w="314"/>
              <w:gridCol w:w="145"/>
              <w:gridCol w:w="979"/>
              <w:gridCol w:w="166"/>
              <w:gridCol w:w="114"/>
              <w:gridCol w:w="154"/>
            </w:tblGrid>
            <w:tr w:rsidR="0089763B" w:rsidRPr="000E4D8A" w:rsidTr="008C7ABF">
              <w:trPr>
                <w:gridAfter w:val="1"/>
                <w:wAfter w:w="154" w:type="dxa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599886030" w:edGrp="everyone" w:colFirst="5" w:colLast="5"/>
                  <w:permStart w:id="1317995962" w:edGrp="everyone" w:colFirst="3" w:colLast="3"/>
                  <w:r w:rsidRPr="000E4D8A">
                    <w:rPr>
                      <w:b/>
                    </w:rPr>
                    <w:t>ALOJAMIENTO:</w:t>
                  </w:r>
                </w:p>
              </w:tc>
              <w:tc>
                <w:tcPr>
                  <w:tcW w:w="4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1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N</w:t>
                  </w:r>
                  <w:r w:rsidRPr="000E4D8A">
                    <w:rPr>
                      <w:b/>
                    </w:rPr>
                    <w:t>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42636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2096236083" w:edGrp="everyone" w:colFirst="5" w:colLast="5"/>
                  <w:permStart w:id="1678388105" w:edGrp="everyone" w:colFirst="3" w:colLast="3"/>
                  <w:permStart w:id="1926372983" w:edGrp="everyone" w:colFirst="1" w:colLast="1"/>
                  <w:permEnd w:id="1599886030"/>
                  <w:permEnd w:id="1317995962"/>
                  <w:r w:rsidRPr="000E4D8A">
                    <w:rPr>
                      <w:b/>
                    </w:rPr>
                    <w:t>FECHA ENTRADA: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759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5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38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Nº NOCHES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2837C6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316764137" w:edGrp="everyone" w:colFirst="4" w:colLast="4"/>
                  <w:permStart w:id="461186387" w:edGrp="everyone" w:colFirst="2" w:colLast="2"/>
                  <w:permEnd w:id="2096236083"/>
                  <w:permEnd w:id="1678388105"/>
                  <w:permEnd w:id="1926372983"/>
                  <w:r>
                    <w:rPr>
                      <w:b/>
                    </w:rPr>
                    <w:t>PARKING EN EL HOTEL</w:t>
                  </w:r>
                </w:p>
              </w:tc>
              <w:tc>
                <w:tcPr>
                  <w:tcW w:w="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3722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tr w:rsidR="0089763B" w:rsidRPr="000E4D8A" w:rsidTr="008C7ABF">
              <w:tc>
                <w:tcPr>
                  <w:tcW w:w="2416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195524408" w:edGrp="everyone" w:colFirst="2" w:colLast="2"/>
                  <w:permEnd w:id="1316764137"/>
                  <w:permEnd w:id="461186387"/>
                </w:p>
              </w:tc>
              <w:tc>
                <w:tcPr>
                  <w:tcW w:w="5734" w:type="dxa"/>
                  <w:gridSpan w:val="2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</w:tr>
            <w:permEnd w:id="1195524408"/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rPr>
                <w:trHeight w:val="58"/>
              </w:trPr>
              <w:tc>
                <w:tcPr>
                  <w:tcW w:w="9129" w:type="dxa"/>
                  <w:gridSpan w:val="2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9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2000708210" w:edGrp="everyone" w:colFirst="5" w:colLast="5"/>
                  <w:permStart w:id="1525683369" w:edGrp="everyone" w:colFirst="3" w:colLast="3"/>
                  <w:r w:rsidRPr="000E4D8A">
                    <w:rPr>
                      <w:b/>
                    </w:rPr>
                    <w:t>TRANSPORTE:</w:t>
                  </w:r>
                </w:p>
              </w:tc>
              <w:tc>
                <w:tcPr>
                  <w:tcW w:w="4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6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SI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NO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701" w:type="dxa"/>
                  <w:gridSpan w:val="1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2573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449028613" w:edGrp="everyone" w:colFirst="8" w:colLast="8"/>
                  <w:permStart w:id="1044259526" w:edGrp="everyone" w:colFirst="6" w:colLast="6"/>
                  <w:permStart w:id="93390741" w:edGrp="everyone" w:colFirst="4" w:colLast="4"/>
                  <w:permStart w:id="1914711792" w:edGrp="everyone" w:colFirst="2" w:colLast="2"/>
                  <w:permEnd w:id="2000708210"/>
                  <w:permEnd w:id="1525683369"/>
                  <w:r w:rsidRPr="000E4D8A">
                    <w:rPr>
                      <w:b/>
                    </w:rPr>
                    <w:t>MEDIO DE TRANSPORTE:</w:t>
                  </w:r>
                </w:p>
              </w:tc>
              <w:tc>
                <w:tcPr>
                  <w:tcW w:w="106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0E4D8A">
                    <w:rPr>
                      <w:b/>
                    </w:rPr>
                    <w:t>AVIÓN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TREN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1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 w:rsidRPr="000E4D8A">
                    <w:rPr>
                      <w:b/>
                    </w:rPr>
                    <w:t>AUTOBÚS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87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BARCO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872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981169301" w:edGrp="everyone" w:colFirst="1" w:colLast="1"/>
                  <w:permEnd w:id="1449028613"/>
                  <w:permEnd w:id="1044259526"/>
                  <w:permEnd w:id="93390741"/>
                  <w:permEnd w:id="1914711792"/>
                  <w:r w:rsidRPr="000E4D8A">
                    <w:rPr>
                      <w:b/>
                    </w:rPr>
                    <w:t>ITINERARIO:</w:t>
                  </w:r>
                </w:p>
              </w:tc>
              <w:tc>
                <w:tcPr>
                  <w:tcW w:w="7313" w:type="dxa"/>
                  <w:gridSpan w:val="2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1816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77680066" w:edGrp="everyone" w:colFirst="3" w:colLast="3"/>
                  <w:permStart w:id="728786895" w:edGrp="everyone" w:colFirst="1" w:colLast="1"/>
                  <w:permEnd w:id="981169301"/>
                  <w:r w:rsidRPr="000E4D8A">
                    <w:rPr>
                      <w:b/>
                    </w:rPr>
                    <w:t>FECHA SALIDA:</w:t>
                  </w:r>
                </w:p>
              </w:tc>
              <w:tc>
                <w:tcPr>
                  <w:tcW w:w="16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197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FECHA REGRESO:</w:t>
                  </w:r>
                </w:p>
              </w:tc>
              <w:tc>
                <w:tcPr>
                  <w:tcW w:w="14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</w:pPr>
                </w:p>
              </w:tc>
              <w:tc>
                <w:tcPr>
                  <w:tcW w:w="22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89763B" w:rsidRPr="000E4D8A" w:rsidTr="008C7ABF">
              <w:tc>
                <w:tcPr>
                  <w:tcW w:w="3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  <w:permStart w:id="1553602189" w:edGrp="everyone" w:colFirst="2" w:colLast="2"/>
                  <w:permEnd w:id="177680066"/>
                  <w:permEnd w:id="728786895"/>
                </w:p>
              </w:tc>
              <w:tc>
                <w:tcPr>
                  <w:tcW w:w="7686" w:type="dxa"/>
                  <w:gridSpan w:val="2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0E4D8A">
                    <w:rPr>
                      <w:b/>
                    </w:rPr>
                    <w:t>IMPORTE ESTIMADO</w:t>
                  </w:r>
                  <w:r>
                    <w:rPr>
                      <w:b/>
                    </w:rPr>
                    <w:t xml:space="preserve"> SEGÚN OFERTA AGENCIA DE VIAJE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permEnd w:id="1553602189"/>
            <w:tr w:rsidR="0089763B" w:rsidRPr="000E4D8A" w:rsidTr="008C7ABF">
              <w:trPr>
                <w:trHeight w:val="66"/>
              </w:trPr>
              <w:tc>
                <w:tcPr>
                  <w:tcW w:w="9563" w:type="dxa"/>
                  <w:gridSpan w:val="31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763B" w:rsidRPr="000E4D8A" w:rsidRDefault="0089763B" w:rsidP="008C7ABF">
                  <w:pPr>
                    <w:spacing w:after="0" w:line="240" w:lineRule="auto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89763B" w:rsidRPr="000E4D8A" w:rsidRDefault="0089763B" w:rsidP="008C7AB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:rsidR="0089763B" w:rsidRDefault="0089763B" w:rsidP="00242636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7921"/>
      </w:tblGrid>
      <w:tr w:rsidR="0089763B" w:rsidRPr="000E4D8A" w:rsidTr="008C7ABF">
        <w:tc>
          <w:tcPr>
            <w:tcW w:w="1860" w:type="dxa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  <w:r w:rsidRPr="000E4D8A">
              <w:rPr>
                <w:b/>
              </w:rPr>
              <w:t>OBSERVACIONES:</w:t>
            </w:r>
          </w:p>
        </w:tc>
        <w:tc>
          <w:tcPr>
            <w:tcW w:w="7921" w:type="dxa"/>
            <w:tcBorders>
              <w:top w:val="nil"/>
              <w:right w:val="nil"/>
            </w:tcBorders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8C7ABF">
        <w:tc>
          <w:tcPr>
            <w:tcW w:w="9781" w:type="dxa"/>
            <w:gridSpan w:val="2"/>
            <w:shd w:val="clear" w:color="auto" w:fill="auto"/>
          </w:tcPr>
          <w:p w:rsidR="0089763B" w:rsidRPr="000E4D8A" w:rsidRDefault="0089763B" w:rsidP="008C7ABF">
            <w:pPr>
              <w:spacing w:after="0" w:line="240" w:lineRule="auto"/>
            </w:pPr>
            <w:permStart w:id="1790725537" w:edGrp="everyone" w:colFirst="0" w:colLast="0"/>
          </w:p>
          <w:p w:rsidR="0089763B" w:rsidRDefault="0089763B" w:rsidP="008C7ABF">
            <w:pPr>
              <w:spacing w:after="0" w:line="240" w:lineRule="auto"/>
            </w:pPr>
          </w:p>
          <w:p w:rsidR="0089763B" w:rsidRDefault="0089763B" w:rsidP="008C7ABF">
            <w:pPr>
              <w:spacing w:after="0" w:line="240" w:lineRule="auto"/>
            </w:pPr>
          </w:p>
          <w:p w:rsidR="0089763B" w:rsidRPr="000E4D8A" w:rsidRDefault="0089763B" w:rsidP="008C7ABF">
            <w:pPr>
              <w:spacing w:after="0" w:line="240" w:lineRule="auto"/>
            </w:pPr>
          </w:p>
        </w:tc>
      </w:tr>
      <w:permEnd w:id="1790725537"/>
    </w:tbl>
    <w:p w:rsidR="0089763B" w:rsidRDefault="0089763B" w:rsidP="008D1107">
      <w:pPr>
        <w:spacing w:after="0" w:line="240" w:lineRule="auto"/>
        <w:rPr>
          <w:sz w:val="8"/>
          <w:szCs w:val="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616"/>
        <w:gridCol w:w="4961"/>
      </w:tblGrid>
      <w:tr w:rsidR="0089763B" w:rsidRPr="000E4D8A" w:rsidTr="000E4D8A">
        <w:trPr>
          <w:gridAfter w:val="1"/>
          <w:wAfter w:w="4961" w:type="dxa"/>
        </w:trPr>
        <w:tc>
          <w:tcPr>
            <w:tcW w:w="3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  <w:permStart w:id="1405579907" w:edGrp="everyone" w:colFirst="1" w:colLast="1"/>
            <w:r w:rsidRPr="000E4D8A">
              <w:rPr>
                <w:b/>
              </w:rPr>
              <w:t>FECHA PETICIÓN DEL SERVICIO: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rPr>
                <w:b/>
              </w:rPr>
            </w:pPr>
          </w:p>
        </w:tc>
      </w:tr>
      <w:tr w:rsidR="0089763B" w:rsidRPr="000E4D8A" w:rsidTr="000E4D8A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permStart w:id="314588254" w:edGrp="everyone" w:colFirst="0" w:colLast="0"/>
            <w:permEnd w:id="1405579907"/>
          </w:p>
        </w:tc>
      </w:tr>
      <w:permEnd w:id="314588254"/>
      <w:tr w:rsidR="0089763B" w:rsidRPr="000E4D8A" w:rsidTr="000E4D8A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4D8A">
              <w:rPr>
                <w:b/>
                <w:sz w:val="16"/>
                <w:szCs w:val="16"/>
              </w:rPr>
              <w:t>EL SECRETARIO</w:t>
            </w:r>
          </w:p>
        </w:tc>
      </w:tr>
      <w:tr w:rsidR="0089763B" w:rsidRPr="000E4D8A" w:rsidTr="000E4D8A">
        <w:trPr>
          <w:trHeight w:val="1179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9763B" w:rsidRPr="000E4D8A" w:rsidRDefault="0089763B" w:rsidP="000E4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E4D8A">
              <w:rPr>
                <w:b/>
                <w:sz w:val="16"/>
                <w:szCs w:val="16"/>
              </w:rPr>
              <w:t>FIRMA)</w:t>
            </w:r>
          </w:p>
        </w:tc>
      </w:tr>
    </w:tbl>
    <w:p w:rsidR="0089763B" w:rsidRDefault="0089763B" w:rsidP="00E82A83">
      <w:pPr>
        <w:spacing w:after="0" w:line="240" w:lineRule="auto"/>
      </w:pPr>
    </w:p>
    <w:p w:rsidR="001D20AD" w:rsidRDefault="001D20AD"/>
    <w:sectPr w:rsidR="001D20AD" w:rsidSect="00894D4C">
      <w:headerReference w:type="default" r:id="rId7"/>
      <w:footerReference w:type="default" r:id="rId8"/>
      <w:pgSz w:w="11906" w:h="16838"/>
      <w:pgMar w:top="113" w:right="1701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3B" w:rsidRDefault="0089763B" w:rsidP="0089763B">
      <w:pPr>
        <w:spacing w:after="0" w:line="240" w:lineRule="auto"/>
      </w:pPr>
      <w:r>
        <w:separator/>
      </w:r>
    </w:p>
  </w:endnote>
  <w:endnote w:type="continuationSeparator" w:id="0">
    <w:p w:rsidR="0089763B" w:rsidRDefault="0089763B" w:rsidP="0089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19" w:rsidRPr="00D63E24" w:rsidRDefault="0089763B" w:rsidP="00D63E24">
    <w:pPr>
      <w:pStyle w:val="Piedepgina"/>
      <w:tabs>
        <w:tab w:val="clear" w:pos="8504"/>
      </w:tabs>
      <w:ind w:left="-851" w:right="-1135"/>
      <w:rPr>
        <w:sz w:val="20"/>
        <w:szCs w:val="20"/>
      </w:rPr>
    </w:pPr>
    <w:r w:rsidRPr="00D63E24">
      <w:rPr>
        <w:sz w:val="20"/>
        <w:szCs w:val="20"/>
      </w:rPr>
      <w:t xml:space="preserve">Normativa aplicable: </w:t>
    </w:r>
    <w:r>
      <w:rPr>
        <w:sz w:val="20"/>
        <w:szCs w:val="20"/>
      </w:rPr>
      <w:t xml:space="preserve">Bases de Ejecución del </w:t>
    </w:r>
    <w:r w:rsidRPr="00D63E24">
      <w:rPr>
        <w:sz w:val="20"/>
        <w:szCs w:val="20"/>
      </w:rPr>
      <w:t>Presupuestos de la Universidad de Granada en vigor.</w:t>
    </w:r>
  </w:p>
  <w:p w:rsidR="00D63E24" w:rsidRPr="00D63E24" w:rsidRDefault="0089763B" w:rsidP="00D63E24">
    <w:pPr>
      <w:pStyle w:val="Piedepgina"/>
      <w:tabs>
        <w:tab w:val="clear" w:pos="8504"/>
      </w:tabs>
      <w:ind w:left="-851" w:right="-994"/>
      <w:rPr>
        <w:sz w:val="20"/>
        <w:szCs w:val="20"/>
      </w:rPr>
    </w:pPr>
    <w:r w:rsidRPr="00D63E24">
      <w:rPr>
        <w:sz w:val="20"/>
        <w:szCs w:val="20"/>
      </w:rPr>
      <w:t>Nota: cumpliméntese la parte correspondiente del impreso si la pet</w:t>
    </w:r>
    <w:r>
      <w:rPr>
        <w:sz w:val="20"/>
        <w:szCs w:val="20"/>
      </w:rPr>
      <w:t>ición de reserva corresponde a Tribunal Tesis u O</w:t>
    </w:r>
    <w:r w:rsidRPr="00D63E24">
      <w:rPr>
        <w:sz w:val="20"/>
        <w:szCs w:val="20"/>
      </w:rPr>
      <w:t>posición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3B" w:rsidRDefault="0089763B" w:rsidP="0089763B">
      <w:pPr>
        <w:spacing w:after="0" w:line="240" w:lineRule="auto"/>
      </w:pPr>
      <w:r>
        <w:separator/>
      </w:r>
    </w:p>
  </w:footnote>
  <w:footnote w:type="continuationSeparator" w:id="0">
    <w:p w:rsidR="0089763B" w:rsidRDefault="0089763B" w:rsidP="0089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Spec="center" w:tblpY="681"/>
      <w:tblOverlap w:val="never"/>
      <w:tblW w:w="836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0"/>
      <w:gridCol w:w="5094"/>
    </w:tblGrid>
    <w:tr w:rsidR="00591430" w:rsidRPr="000E4D8A" w:rsidTr="0089763B">
      <w:trPr>
        <w:trHeight w:val="568"/>
      </w:trPr>
      <w:tc>
        <w:tcPr>
          <w:tcW w:w="3270" w:type="dxa"/>
        </w:tcPr>
        <w:p w:rsidR="00591430" w:rsidRPr="000E4D8A" w:rsidRDefault="00A24E08" w:rsidP="00E75595">
          <w:pPr>
            <w:jc w:val="center"/>
          </w:pPr>
        </w:p>
      </w:tc>
      <w:tc>
        <w:tcPr>
          <w:tcW w:w="5094" w:type="dxa"/>
          <w:vAlign w:val="bottom"/>
        </w:tcPr>
        <w:p w:rsidR="0089763B" w:rsidRDefault="0089763B" w:rsidP="0089763B">
          <w:pPr>
            <w:pStyle w:val="Ttulo1"/>
            <w:rPr>
              <w:bCs w:val="0"/>
            </w:rPr>
          </w:pPr>
        </w:p>
        <w:p w:rsidR="00591430" w:rsidRPr="0089763B" w:rsidRDefault="0089763B" w:rsidP="0089763B">
          <w:pPr>
            <w:pStyle w:val="Ttulo1"/>
            <w:rPr>
              <w:bCs w:val="0"/>
            </w:rPr>
          </w:pPr>
          <w:r w:rsidRPr="0089763B">
            <w:rPr>
              <w:bCs w:val="0"/>
            </w:rPr>
            <w:t>Servicio de Gestión Económico-Financiero</w:t>
          </w:r>
        </w:p>
        <w:p w:rsidR="00591430" w:rsidRPr="0089763B" w:rsidRDefault="0089763B" w:rsidP="0089763B">
          <w:pPr>
            <w:jc w:val="center"/>
            <w:rPr>
              <w:rFonts w:ascii="Garamond" w:hAnsi="Garamond"/>
              <w:sz w:val="18"/>
              <w:szCs w:val="18"/>
            </w:rPr>
          </w:pPr>
          <w:r w:rsidRPr="0089763B">
            <w:rPr>
              <w:rFonts w:ascii="Garamond" w:hAnsi="Garamond"/>
              <w:sz w:val="18"/>
              <w:szCs w:val="18"/>
            </w:rPr>
            <w:t>Edf. Santa Lucía ♦ Telf. 958 24 88 60 / 958 24 30 38</w:t>
          </w:r>
        </w:p>
      </w:tc>
    </w:tr>
  </w:tbl>
  <w:p w:rsidR="00AE4BC7" w:rsidRDefault="0089763B">
    <w:pPr>
      <w:pStyle w:val="Encabezado"/>
    </w:pPr>
    <w:r>
      <w:rPr>
        <w:noProof/>
        <w:lang w:eastAsia="es-ES"/>
      </w:rPr>
      <w:drawing>
        <wp:inline distT="0" distB="0" distL="0" distR="0" wp14:anchorId="7DDAAE51" wp14:editId="495E46BF">
          <wp:extent cx="2072640" cy="705693"/>
          <wp:effectExtent l="0" t="0" r="381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R-MARCA-02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705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5WUJe7di1g0Zy4X9HAnV55ixjuQ=" w:salt="qUaYkBHjMgViSyod3b1e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3B"/>
    <w:rsid w:val="001D20AD"/>
    <w:rsid w:val="0089763B"/>
    <w:rsid w:val="00A2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9763B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763B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9763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763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9763B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763B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89763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9763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763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1626</Characters>
  <Application>Microsoft Office Word</Application>
  <DocSecurity>8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2</cp:revision>
  <dcterms:created xsi:type="dcterms:W3CDTF">2017-05-30T12:24:00Z</dcterms:created>
  <dcterms:modified xsi:type="dcterms:W3CDTF">2017-05-30T12:32:00Z</dcterms:modified>
</cp:coreProperties>
</file>